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BC4C" w14:textId="70F5834E" w:rsidR="004A63E8" w:rsidRDefault="00877809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C8B55" wp14:editId="174742AB">
            <wp:simplePos x="0" y="0"/>
            <wp:positionH relativeFrom="column">
              <wp:posOffset>-172085</wp:posOffset>
            </wp:positionH>
            <wp:positionV relativeFrom="paragraph">
              <wp:posOffset>381000</wp:posOffset>
            </wp:positionV>
            <wp:extent cx="2513330" cy="1676400"/>
            <wp:effectExtent l="0" t="0" r="1270" b="0"/>
            <wp:wrapSquare wrapText="bothSides"/>
            <wp:docPr id="1" name="Picture 1" descr="Cooking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king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3E8" w:rsidRPr="004A63E8">
        <w:rPr>
          <w:rFonts w:ascii="Comic Sans MS" w:hAnsi="Comic Sans MS"/>
          <w:sz w:val="28"/>
          <w:szCs w:val="28"/>
        </w:rPr>
        <w:t xml:space="preserve">Year 8 Home Economics Revision Checklist </w:t>
      </w:r>
    </w:p>
    <w:p w14:paraId="60D4C1AD" w14:textId="5005AAD0" w:rsidR="004A63E8" w:rsidRPr="004A63E8" w:rsidRDefault="004A63E8">
      <w:pPr>
        <w:rPr>
          <w:rFonts w:ascii="Comic Sans MS" w:hAnsi="Comic Sans MS"/>
          <w:sz w:val="28"/>
          <w:szCs w:val="28"/>
        </w:rPr>
      </w:pPr>
    </w:p>
    <w:p w14:paraId="3E6D10DF" w14:textId="38364438" w:rsidR="004A63E8" w:rsidRDefault="004A63E8">
      <w:pPr>
        <w:rPr>
          <w:rFonts w:ascii="Comic Sans MS" w:hAnsi="Comic Sans MS"/>
          <w:sz w:val="28"/>
          <w:szCs w:val="28"/>
        </w:rPr>
      </w:pPr>
    </w:p>
    <w:p w14:paraId="20E3FFF1" w14:textId="7BFB40E5" w:rsidR="004A63E8" w:rsidRDefault="004A63E8">
      <w:pPr>
        <w:rPr>
          <w:rFonts w:ascii="Comic Sans MS" w:hAnsi="Comic Sans MS"/>
          <w:sz w:val="28"/>
          <w:szCs w:val="28"/>
        </w:rPr>
      </w:pPr>
    </w:p>
    <w:p w14:paraId="229D1C23" w14:textId="77777777" w:rsidR="004A63E8" w:rsidRDefault="004A63E8">
      <w:pPr>
        <w:rPr>
          <w:rFonts w:ascii="Comic Sans MS" w:hAnsi="Comic Sans MS"/>
          <w:sz w:val="28"/>
          <w:szCs w:val="28"/>
        </w:rPr>
      </w:pPr>
    </w:p>
    <w:p w14:paraId="21BAAB54" w14:textId="77777777" w:rsidR="00877809" w:rsidRPr="004A63E8" w:rsidRDefault="00877809">
      <w:pPr>
        <w:rPr>
          <w:rFonts w:ascii="Comic Sans MS" w:hAnsi="Comic Sans MS"/>
          <w:sz w:val="28"/>
          <w:szCs w:val="28"/>
        </w:rPr>
      </w:pPr>
    </w:p>
    <w:p w14:paraId="53182EC3" w14:textId="29CC935D" w:rsidR="004A63E8" w:rsidRPr="004A63E8" w:rsidRDefault="004A63E8" w:rsidP="004A63E8">
      <w:pPr>
        <w:jc w:val="center"/>
        <w:rPr>
          <w:rFonts w:ascii="Comic Sans MS" w:hAnsi="Comic Sans MS"/>
          <w:sz w:val="28"/>
          <w:szCs w:val="28"/>
        </w:rPr>
      </w:pPr>
      <w:r w:rsidRPr="004A63E8">
        <w:rPr>
          <w:rFonts w:ascii="Comic Sans MS" w:hAnsi="Comic Sans MS"/>
          <w:sz w:val="28"/>
          <w:szCs w:val="28"/>
        </w:rPr>
        <w:t>Christmas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8"/>
      </w:tblGrid>
      <w:tr w:rsidR="004A63E8" w:rsidRPr="004A63E8" w14:paraId="58E66260" w14:textId="77777777" w:rsidTr="004A63E8">
        <w:tc>
          <w:tcPr>
            <w:tcW w:w="6091" w:type="dxa"/>
          </w:tcPr>
          <w:p w14:paraId="736D0757" w14:textId="73DEE97A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Can:</w:t>
            </w:r>
          </w:p>
        </w:tc>
        <w:tc>
          <w:tcPr>
            <w:tcW w:w="1417" w:type="dxa"/>
          </w:tcPr>
          <w:p w14:paraId="38BF908A" w14:textId="50EDAB9A" w:rsidR="004A63E8" w:rsidRPr="004A63E8" w:rsidRDefault="004A63E8" w:rsidP="004A63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A63E8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1508" w:type="dxa"/>
          </w:tcPr>
          <w:p w14:paraId="2818C265" w14:textId="6DAFE4BC" w:rsidR="004A63E8" w:rsidRPr="004A63E8" w:rsidRDefault="004A63E8" w:rsidP="004A63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A63E8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4A63E8" w:rsidRPr="004A63E8" w14:paraId="4C297D8B" w14:textId="77777777" w:rsidTr="004A63E8">
        <w:tc>
          <w:tcPr>
            <w:tcW w:w="6091" w:type="dxa"/>
          </w:tcPr>
          <w:p w14:paraId="1958D3DF" w14:textId="5D17003C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Explain food skills. </w:t>
            </w:r>
          </w:p>
        </w:tc>
        <w:tc>
          <w:tcPr>
            <w:tcW w:w="1417" w:type="dxa"/>
          </w:tcPr>
          <w:p w14:paraId="7FC4C110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8" w:type="dxa"/>
          </w:tcPr>
          <w:p w14:paraId="3A2F85B7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63E8" w:rsidRPr="004A63E8" w14:paraId="654C4F94" w14:textId="77777777" w:rsidTr="004A63E8">
        <w:tc>
          <w:tcPr>
            <w:tcW w:w="6091" w:type="dxa"/>
          </w:tcPr>
          <w:p w14:paraId="6EC222F2" w14:textId="5670D756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Describe how to weigh and measure. </w:t>
            </w:r>
          </w:p>
        </w:tc>
        <w:tc>
          <w:tcPr>
            <w:tcW w:w="1417" w:type="dxa"/>
          </w:tcPr>
          <w:p w14:paraId="28C39BDF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8" w:type="dxa"/>
          </w:tcPr>
          <w:p w14:paraId="733F7A86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63E8" w:rsidRPr="004A63E8" w14:paraId="00F39787" w14:textId="77777777" w:rsidTr="004A63E8">
        <w:tc>
          <w:tcPr>
            <w:tcW w:w="6091" w:type="dxa"/>
          </w:tcPr>
          <w:p w14:paraId="3B95C5FF" w14:textId="4201DA6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Outline the procedure for washing dishes. </w:t>
            </w:r>
          </w:p>
        </w:tc>
        <w:tc>
          <w:tcPr>
            <w:tcW w:w="1417" w:type="dxa"/>
          </w:tcPr>
          <w:p w14:paraId="7BD98A52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8" w:type="dxa"/>
          </w:tcPr>
          <w:p w14:paraId="639C5EF4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63E8" w:rsidRPr="004A63E8" w14:paraId="2BF710F4" w14:textId="77777777" w:rsidTr="004A63E8">
        <w:tc>
          <w:tcPr>
            <w:tcW w:w="6091" w:type="dxa"/>
          </w:tcPr>
          <w:p w14:paraId="1C08C434" w14:textId="5C248B4A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List good personal hygiene practices. </w:t>
            </w:r>
          </w:p>
        </w:tc>
        <w:tc>
          <w:tcPr>
            <w:tcW w:w="1417" w:type="dxa"/>
          </w:tcPr>
          <w:p w14:paraId="175BAE2D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8" w:type="dxa"/>
          </w:tcPr>
          <w:p w14:paraId="3335A491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63E8" w:rsidRPr="004A63E8" w14:paraId="045258DB" w14:textId="77777777" w:rsidTr="004A63E8">
        <w:tc>
          <w:tcPr>
            <w:tcW w:w="6091" w:type="dxa"/>
          </w:tcPr>
          <w:p w14:paraId="40521A4C" w14:textId="40B897CF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Describe the need for safety in the kitchen and identify common types of accidents. </w:t>
            </w:r>
          </w:p>
        </w:tc>
        <w:tc>
          <w:tcPr>
            <w:tcW w:w="1417" w:type="dxa"/>
          </w:tcPr>
          <w:p w14:paraId="28C7B9E7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8" w:type="dxa"/>
          </w:tcPr>
          <w:p w14:paraId="11339E73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63E8" w:rsidRPr="004A63E8" w14:paraId="66A17179" w14:textId="77777777" w:rsidTr="004A63E8">
        <w:tc>
          <w:tcPr>
            <w:tcW w:w="6091" w:type="dxa"/>
          </w:tcPr>
          <w:p w14:paraId="66276A13" w14:textId="010088FA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Outline safety rules for Home Economics.</w:t>
            </w:r>
          </w:p>
        </w:tc>
        <w:tc>
          <w:tcPr>
            <w:tcW w:w="1417" w:type="dxa"/>
          </w:tcPr>
          <w:p w14:paraId="111D54AA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8" w:type="dxa"/>
          </w:tcPr>
          <w:p w14:paraId="2D45B79B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63E8" w:rsidRPr="004A63E8" w14:paraId="31C5509A" w14:textId="77777777" w:rsidTr="004A63E8">
        <w:tc>
          <w:tcPr>
            <w:tcW w:w="6091" w:type="dxa"/>
          </w:tcPr>
          <w:p w14:paraId="5A8B29B0" w14:textId="0C93924D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Explain simple procedures for first aid. </w:t>
            </w:r>
          </w:p>
        </w:tc>
        <w:tc>
          <w:tcPr>
            <w:tcW w:w="1417" w:type="dxa"/>
          </w:tcPr>
          <w:p w14:paraId="27CB3302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8" w:type="dxa"/>
          </w:tcPr>
          <w:p w14:paraId="3970A70C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63E8" w:rsidRPr="004A63E8" w14:paraId="5116B9E6" w14:textId="77777777" w:rsidTr="004A63E8">
        <w:tc>
          <w:tcPr>
            <w:tcW w:w="6091" w:type="dxa"/>
          </w:tcPr>
          <w:p w14:paraId="02A24F7F" w14:textId="7E01E6EA" w:rsid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Identify pieces of kitchen equipment and state their use.</w:t>
            </w:r>
          </w:p>
        </w:tc>
        <w:tc>
          <w:tcPr>
            <w:tcW w:w="1417" w:type="dxa"/>
          </w:tcPr>
          <w:p w14:paraId="27D07702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372403B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63E8" w:rsidRPr="004A63E8" w14:paraId="3EDACCCE" w14:textId="77777777" w:rsidTr="004A63E8">
        <w:tc>
          <w:tcPr>
            <w:tcW w:w="6091" w:type="dxa"/>
          </w:tcPr>
          <w:p w14:paraId="489A7CF9" w14:textId="344D0140" w:rsid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Describe a range of electrical appliances used in Home Economics.</w:t>
            </w:r>
          </w:p>
        </w:tc>
        <w:tc>
          <w:tcPr>
            <w:tcW w:w="1417" w:type="dxa"/>
          </w:tcPr>
          <w:p w14:paraId="69B94AAD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472B01C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63E8" w:rsidRPr="004A63E8" w14:paraId="60391077" w14:textId="77777777" w:rsidTr="004A63E8">
        <w:tc>
          <w:tcPr>
            <w:tcW w:w="6091" w:type="dxa"/>
          </w:tcPr>
          <w:p w14:paraId="06921F8E" w14:textId="7363D0EC" w:rsid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Explain the 3 method of heat transfer.</w:t>
            </w:r>
          </w:p>
        </w:tc>
        <w:tc>
          <w:tcPr>
            <w:tcW w:w="1417" w:type="dxa"/>
          </w:tcPr>
          <w:p w14:paraId="2ED13A9E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8" w:type="dxa"/>
          </w:tcPr>
          <w:p w14:paraId="2BC2836F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63E8" w:rsidRPr="004A63E8" w14:paraId="1C54649F" w14:textId="77777777" w:rsidTr="004A63E8">
        <w:tc>
          <w:tcPr>
            <w:tcW w:w="6091" w:type="dxa"/>
          </w:tcPr>
          <w:p w14:paraId="214490B5" w14:textId="11E27ADD" w:rsid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Outline the main parts of the cooker in relation to use and safety points.</w:t>
            </w:r>
          </w:p>
        </w:tc>
        <w:tc>
          <w:tcPr>
            <w:tcW w:w="1417" w:type="dxa"/>
          </w:tcPr>
          <w:p w14:paraId="5E702241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EDF01CA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63E8" w:rsidRPr="004A63E8" w14:paraId="2DABDD0B" w14:textId="77777777" w:rsidTr="004A63E8">
        <w:tc>
          <w:tcPr>
            <w:tcW w:w="6091" w:type="dxa"/>
          </w:tcPr>
          <w:p w14:paraId="130566BE" w14:textId="2A879219" w:rsid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Describe basic procedures for preparing and cooking food.</w:t>
            </w:r>
          </w:p>
        </w:tc>
        <w:tc>
          <w:tcPr>
            <w:tcW w:w="1417" w:type="dxa"/>
          </w:tcPr>
          <w:p w14:paraId="51435207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8" w:type="dxa"/>
          </w:tcPr>
          <w:p w14:paraId="1EAEA991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63E8" w:rsidRPr="004A63E8" w14:paraId="25C6B275" w14:textId="77777777" w:rsidTr="004A63E8">
        <w:tc>
          <w:tcPr>
            <w:tcW w:w="6091" w:type="dxa"/>
          </w:tcPr>
          <w:p w14:paraId="16DF6F3F" w14:textId="16839278" w:rsid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Describe what bacteria is and what is needed for it to grow.</w:t>
            </w:r>
          </w:p>
        </w:tc>
        <w:tc>
          <w:tcPr>
            <w:tcW w:w="1417" w:type="dxa"/>
          </w:tcPr>
          <w:p w14:paraId="14BB93C3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8" w:type="dxa"/>
          </w:tcPr>
          <w:p w14:paraId="7B206B70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63E8" w:rsidRPr="004A63E8" w14:paraId="0EAD8D45" w14:textId="77777777" w:rsidTr="004A63E8">
        <w:tc>
          <w:tcPr>
            <w:tcW w:w="6091" w:type="dxa"/>
          </w:tcPr>
          <w:p w14:paraId="5A26BADE" w14:textId="098F6A15" w:rsid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Outline common types of food poisoning. </w:t>
            </w:r>
          </w:p>
        </w:tc>
        <w:tc>
          <w:tcPr>
            <w:tcW w:w="1417" w:type="dxa"/>
          </w:tcPr>
          <w:p w14:paraId="1ADBACE5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8" w:type="dxa"/>
          </w:tcPr>
          <w:p w14:paraId="78848349" w14:textId="77777777" w:rsidR="004A63E8" w:rsidRPr="004A63E8" w:rsidRDefault="004A63E8" w:rsidP="004A63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0BA6B63" w14:textId="115A837E" w:rsidR="004A63E8" w:rsidRDefault="00B02344" w:rsidP="004A63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Home Economics Department </w:t>
      </w:r>
    </w:p>
    <w:p w14:paraId="53C91831" w14:textId="4DD6943D" w:rsidR="00B02344" w:rsidRPr="004A63E8" w:rsidRDefault="00B02344" w:rsidP="004A63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Ballymena Academy </w:t>
      </w:r>
    </w:p>
    <w:sectPr w:rsidR="00B02344" w:rsidRPr="004A6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E8"/>
    <w:rsid w:val="004A63E8"/>
    <w:rsid w:val="00877809"/>
    <w:rsid w:val="00B0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8F46"/>
  <w15:chartTrackingRefBased/>
  <w15:docId w15:val="{BFDD4ED3-6F5F-4904-9E18-E3B42C0C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DOUGLAS</dc:creator>
  <cp:keywords/>
  <dc:description/>
  <cp:lastModifiedBy>G DOUGLAS</cp:lastModifiedBy>
  <cp:revision>2</cp:revision>
  <dcterms:created xsi:type="dcterms:W3CDTF">2024-11-08T11:44:00Z</dcterms:created>
  <dcterms:modified xsi:type="dcterms:W3CDTF">2024-11-11T09:51:00Z</dcterms:modified>
</cp:coreProperties>
</file>