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C3AC" w14:textId="793BFFE6" w:rsidR="005E6A8F" w:rsidRDefault="007545BB" w:rsidP="001354D5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Year 8 Big Pictur</w:t>
      </w:r>
      <w:r w:rsidR="00910FA6">
        <w:rPr>
          <w:b/>
          <w:sz w:val="72"/>
          <w:szCs w:val="72"/>
          <w:u w:val="single"/>
        </w:rPr>
        <w:t>e</w:t>
      </w:r>
    </w:p>
    <w:p w14:paraId="6A98AB3D" w14:textId="26F45044" w:rsidR="00E656A1" w:rsidRPr="00E656A1" w:rsidRDefault="00E656A1">
      <w:pPr>
        <w:rPr>
          <w:b/>
          <w:sz w:val="28"/>
          <w:szCs w:val="28"/>
        </w:rPr>
      </w:pPr>
    </w:p>
    <w:p w14:paraId="2F915EE6" w14:textId="05B7FAC7" w:rsidR="005E6A8F" w:rsidRDefault="00E656A1">
      <w:pPr>
        <w:rPr>
          <w:b/>
          <w:sz w:val="48"/>
          <w:szCs w:val="48"/>
        </w:rPr>
      </w:pPr>
      <w:r>
        <w:rPr>
          <w:b/>
          <w:noProof/>
          <w:sz w:val="72"/>
          <w:szCs w:val="72"/>
          <w:u w:val="single"/>
        </w:rPr>
        <w:drawing>
          <wp:anchor distT="114300" distB="114300" distL="114300" distR="114300" simplePos="0" relativeHeight="251657216" behindDoc="0" locked="0" layoutInCell="1" hidden="0" allowOverlap="1" wp14:anchorId="48176B80" wp14:editId="1F0FA15F">
            <wp:simplePos x="0" y="0"/>
            <wp:positionH relativeFrom="page">
              <wp:posOffset>5622290</wp:posOffset>
            </wp:positionH>
            <wp:positionV relativeFrom="page">
              <wp:posOffset>1764030</wp:posOffset>
            </wp:positionV>
            <wp:extent cx="1690370" cy="1348105"/>
            <wp:effectExtent l="0" t="0" r="0" b="0"/>
            <wp:wrapSquare wrapText="bothSides" distT="114300" distB="114300" distL="114300" distR="114300"/>
            <wp:docPr id="6" name="image3.jpg" descr="Bible: Word of God or Just a Storybook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Bible: Word of God or Just a Storybook ..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348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45BB">
        <w:rPr>
          <w:b/>
          <w:sz w:val="48"/>
          <w:szCs w:val="48"/>
        </w:rPr>
        <w:t>The Bible</w:t>
      </w:r>
    </w:p>
    <w:p w14:paraId="6CF1DC4A" w14:textId="7B35AB77" w:rsidR="00E656A1" w:rsidRDefault="00E656A1" w:rsidP="00E656A1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Study t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he Bible as a library and as the word of God. </w:t>
      </w:r>
    </w:p>
    <w:p w14:paraId="562CBD5E" w14:textId="7E3478D7" w:rsidR="00E656A1" w:rsidRDefault="00E656A1" w:rsidP="00E656A1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>ook inside the Bible to see what it says about itself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76F25A9E" w14:textId="086E1278" w:rsidR="005E6A8F" w:rsidRPr="00E656A1" w:rsidRDefault="00E656A1" w:rsidP="00E656A1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>ompare different translations and investigate why the Bible is so important for Christians today.</w:t>
      </w:r>
    </w:p>
    <w:p w14:paraId="4A8B6106" w14:textId="244ECA81" w:rsidR="005E6A8F" w:rsidRDefault="005E6A8F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016064F" w14:textId="2684C012" w:rsidR="005E6A8F" w:rsidRDefault="00E656A1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930A7" wp14:editId="60150D59">
                <wp:simplePos x="0" y="0"/>
                <wp:positionH relativeFrom="column">
                  <wp:posOffset>5382883</wp:posOffset>
                </wp:positionH>
                <wp:positionV relativeFrom="paragraph">
                  <wp:posOffset>66711</wp:posOffset>
                </wp:positionV>
                <wp:extent cx="1015689" cy="2034923"/>
                <wp:effectExtent l="0" t="0" r="0" b="381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689" cy="2034923"/>
                          <a:chOff x="0" y="0"/>
                          <a:chExt cx="1015689" cy="2034923"/>
                        </a:xfrm>
                      </wpg:grpSpPr>
                      <pic:pic xmlns:pic="http://schemas.openxmlformats.org/drawingml/2006/picture">
                        <pic:nvPicPr>
                          <pic:cNvPr id="5" name="image6.jpg" descr="God Creation Images – Browse 48,452 ...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759" y="1026543"/>
                            <a:ext cx="963930" cy="100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3" name="image1.jpg" descr="Creation Story - Hinduism Mytholog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026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05DDEB" id="Group 7" o:spid="_x0000_s1026" style="position:absolute;margin-left:423.85pt;margin-top:5.25pt;width:80pt;height:160.25pt;z-index:251660288" coordsize="10156,203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jpg" o:spid="_x0000_s1027" type="#_x0000_t75" alt="God Creation Images – Browse 48,452 ..." style="position:absolute;left:517;top:10265;width:9639;height:10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">
                  <v:imagedata r:id="rId8" o:title="God Creation Images – Browse 48,452 .."/>
                </v:shape>
                <v:shape id="image1.jpg" o:spid="_x0000_s1028" type="#_x0000_t75" alt="Creation Story - Hinduism Mythology" style="position:absolute;width:10153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">
                  <v:imagedata r:id="rId9" o:title="Creation Story - Hinduism Mythology"/>
                </v:shape>
                <w10:wrap type="square"/>
              </v:group>
            </w:pict>
          </mc:Fallback>
        </mc:AlternateContent>
      </w:r>
      <w:r w:rsidR="007545BB">
        <w:rPr>
          <w:b/>
          <w:sz w:val="48"/>
          <w:szCs w:val="48"/>
        </w:rPr>
        <w:t>Creation</w:t>
      </w:r>
    </w:p>
    <w:p w14:paraId="67260E9F" w14:textId="5342A293" w:rsidR="00E656A1" w:rsidRDefault="00E656A1" w:rsidP="00E656A1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Study t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hree different creation stories: Christian, Chinese, and Hindu. </w:t>
      </w:r>
    </w:p>
    <w:p w14:paraId="0FD1D8A1" w14:textId="386B84A8" w:rsidR="00E656A1" w:rsidRDefault="00E656A1" w:rsidP="00E656A1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>onsider what the Bible says about God making the world in seven days.</w:t>
      </w:r>
    </w:p>
    <w:p w14:paraId="27BACB99" w14:textId="2E2D7AD4" w:rsidR="00E656A1" w:rsidRDefault="00E656A1" w:rsidP="00E656A1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Explore what it means to be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 made in God’s image. </w:t>
      </w:r>
    </w:p>
    <w:p w14:paraId="040CF7CF" w14:textId="14049C22" w:rsidR="00E656A1" w:rsidRDefault="00E656A1" w:rsidP="00E656A1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ook at the Chinese and Hindu creation stories. </w:t>
      </w:r>
    </w:p>
    <w:p w14:paraId="47FCEA74" w14:textId="71E5C6E9" w:rsidR="005E6A8F" w:rsidRPr="00E656A1" w:rsidRDefault="00E656A1" w:rsidP="00E656A1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ompare each creation story and discuss the similarities and differences between them. </w:t>
      </w:r>
    </w:p>
    <w:p w14:paraId="4CBB313E" w14:textId="577744C7" w:rsidR="005E6A8F" w:rsidRDefault="005E6A8F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445CEDD7" w14:textId="15966EBF" w:rsidR="005E6A8F" w:rsidRDefault="00E656A1">
      <w:pPr>
        <w:rPr>
          <w:b/>
          <w:sz w:val="48"/>
          <w:szCs w:val="48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anchor distT="114300" distB="114300" distL="114300" distR="114300" simplePos="0" relativeHeight="251661312" behindDoc="1" locked="0" layoutInCell="1" hidden="0" allowOverlap="1" wp14:anchorId="4BBA1EE1" wp14:editId="14A250F0">
            <wp:simplePos x="0" y="0"/>
            <wp:positionH relativeFrom="page">
              <wp:posOffset>5977542</wp:posOffset>
            </wp:positionH>
            <wp:positionV relativeFrom="page">
              <wp:posOffset>6348730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4" name="image4.jpg" descr="This cartoon clipart shows a Moses with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his cartoon clipart shows a Moses with ..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45BB">
        <w:rPr>
          <w:b/>
          <w:sz w:val="48"/>
          <w:szCs w:val="48"/>
        </w:rPr>
        <w:t>Key Biblical Figures</w:t>
      </w:r>
    </w:p>
    <w:p w14:paraId="228241A9" w14:textId="77777777" w:rsidR="00E656A1" w:rsidRDefault="007545BB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Study six key biblical figures: Adam and Eve, Abraham, Moses, </w:t>
      </w:r>
      <w:proofErr w:type="gramStart"/>
      <w:r w:rsidRPr="00E656A1">
        <w:rPr>
          <w:rFonts w:ascii="Comic Sans MS" w:eastAsia="Comic Sans MS" w:hAnsi="Comic Sans MS" w:cs="Comic Sans MS"/>
          <w:sz w:val="24"/>
          <w:szCs w:val="24"/>
        </w:rPr>
        <w:t>David</w:t>
      </w:r>
      <w:proofErr w:type="gramEnd"/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and Elijah. </w:t>
      </w:r>
    </w:p>
    <w:p w14:paraId="2F19A896" w14:textId="77777777" w:rsid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ook at each figure and consider why they are important in </w:t>
      </w:r>
      <w:proofErr w:type="gramStart"/>
      <w:r w:rsidR="007545BB" w:rsidRPr="00E656A1">
        <w:rPr>
          <w:rFonts w:ascii="Comic Sans MS" w:eastAsia="Comic Sans MS" w:hAnsi="Comic Sans MS" w:cs="Comic Sans MS"/>
          <w:sz w:val="24"/>
          <w:szCs w:val="24"/>
        </w:rPr>
        <w:t>Christianity</w:t>
      </w:r>
      <w:proofErr w:type="gramEnd"/>
    </w:p>
    <w:p w14:paraId="3C1D3489" w14:textId="06655CA2" w:rsidR="005E6A8F" w:rsidRP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ook at the idea of a ‘calling’ or ‘vocation’ by looking at modern day examples. </w:t>
      </w:r>
    </w:p>
    <w:p w14:paraId="47754708" w14:textId="77777777" w:rsidR="005E6A8F" w:rsidRDefault="005E6A8F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32A13437" w14:textId="4DE1B417" w:rsidR="00E656A1" w:rsidRPr="00E656A1" w:rsidRDefault="007545BB" w:rsidP="00E656A1">
      <w:pPr>
        <w:rPr>
          <w:b/>
          <w:sz w:val="48"/>
          <w:szCs w:val="48"/>
        </w:rPr>
      </w:pPr>
      <w:r>
        <w:rPr>
          <w:b/>
          <w:sz w:val="48"/>
          <w:szCs w:val="48"/>
        </w:rPr>
        <w:t>Respect</w:t>
      </w:r>
    </w:p>
    <w:p w14:paraId="526B90B8" w14:textId="77777777" w:rsid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5EE6B0F" wp14:editId="5BB31F04">
            <wp:simplePos x="0" y="0"/>
            <wp:positionH relativeFrom="column">
              <wp:posOffset>4571952</wp:posOffset>
            </wp:positionH>
            <wp:positionV relativeFrom="paragraph">
              <wp:posOffset>148374</wp:posOffset>
            </wp:positionV>
            <wp:extent cx="1926590" cy="1078230"/>
            <wp:effectExtent l="0" t="0" r="0" b="7620"/>
            <wp:wrapSquare wrapText="bothSides" distT="114300" distB="114300" distL="114300" distR="114300"/>
            <wp:docPr id="2" name="image2.png" descr="Respect is a right, not earned – th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pect is a right, not earned – the ..."/>
                    <pic:cNvPicPr preferRelativeResize="0"/>
                  </pic:nvPicPr>
                  <pic:blipFill>
                    <a:blip r:embed="rId11"/>
                    <a:srcRect l="13015" t="10625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07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6A1">
        <w:rPr>
          <w:rFonts w:ascii="Comic Sans MS" w:eastAsia="Comic Sans MS" w:hAnsi="Comic Sans MS" w:cs="Comic Sans MS"/>
          <w:sz w:val="24"/>
          <w:szCs w:val="24"/>
        </w:rPr>
        <w:t>Explore how we can</w:t>
      </w: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have</w:t>
      </w: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respect </w:t>
      </w:r>
      <w:r w:rsidRPr="00E656A1">
        <w:rPr>
          <w:rFonts w:ascii="Comic Sans MS" w:eastAsia="Comic Sans MS" w:hAnsi="Comic Sans MS" w:cs="Comic Sans MS"/>
          <w:sz w:val="24"/>
          <w:szCs w:val="24"/>
        </w:rPr>
        <w:t>for others</w:t>
      </w: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1F3F8319" w14:textId="77777777" w:rsidR="00E656A1" w:rsidRDefault="007545BB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656A1" w:rsidRPr="00E656A1">
        <w:rPr>
          <w:rFonts w:ascii="Comic Sans MS" w:eastAsia="Comic Sans MS" w:hAnsi="Comic Sans MS" w:cs="Comic Sans MS"/>
          <w:sz w:val="24"/>
          <w:szCs w:val="24"/>
        </w:rPr>
        <w:t>Look</w:t>
      </w: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at the key definitions of discrimination, </w:t>
      </w:r>
      <w:proofErr w:type="gramStart"/>
      <w:r w:rsidRPr="00E656A1">
        <w:rPr>
          <w:rFonts w:ascii="Comic Sans MS" w:eastAsia="Comic Sans MS" w:hAnsi="Comic Sans MS" w:cs="Comic Sans MS"/>
          <w:sz w:val="24"/>
          <w:szCs w:val="24"/>
        </w:rPr>
        <w:t>prejudice</w:t>
      </w:r>
      <w:proofErr w:type="gramEnd"/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 and racism</w:t>
      </w:r>
      <w:r w:rsidR="00E656A1" w:rsidRPr="00E656A1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522ADC25" w14:textId="77777777" w:rsid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E656A1">
        <w:rPr>
          <w:rFonts w:ascii="Comic Sans MS" w:eastAsia="Comic Sans MS" w:hAnsi="Comic Sans MS" w:cs="Comic Sans MS"/>
          <w:sz w:val="24"/>
          <w:szCs w:val="24"/>
        </w:rPr>
        <w:t>Study the life of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 Nicky Cruz and his struggles with violence and crime. </w:t>
      </w:r>
    </w:p>
    <w:p w14:paraId="3B01A982" w14:textId="77777777" w:rsid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Explore how we can 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>respect the environment</w:t>
      </w: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2FEA3C48" w14:textId="1C59C5B0" w:rsidR="005E6A8F" w:rsidRPr="00E656A1" w:rsidRDefault="00E656A1" w:rsidP="00E656A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E656A1">
        <w:rPr>
          <w:rFonts w:ascii="Comic Sans MS" w:eastAsia="Comic Sans MS" w:hAnsi="Comic Sans MS" w:cs="Comic Sans MS"/>
          <w:sz w:val="24"/>
          <w:szCs w:val="24"/>
        </w:rPr>
        <w:t xml:space="preserve">Calculate our </w:t>
      </w:r>
      <w:r w:rsidR="007545BB" w:rsidRPr="00E656A1">
        <w:rPr>
          <w:rFonts w:ascii="Comic Sans MS" w:eastAsia="Comic Sans MS" w:hAnsi="Comic Sans MS" w:cs="Comic Sans MS"/>
          <w:sz w:val="24"/>
          <w:szCs w:val="24"/>
        </w:rPr>
        <w:t xml:space="preserve">carbon footprint. </w:t>
      </w:r>
    </w:p>
    <w:sectPr w:rsidR="005E6A8F" w:rsidRPr="00E656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A11"/>
    <w:multiLevelType w:val="hybridMultilevel"/>
    <w:tmpl w:val="58D4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1431"/>
    <w:multiLevelType w:val="hybridMultilevel"/>
    <w:tmpl w:val="AAA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C92"/>
    <w:multiLevelType w:val="hybridMultilevel"/>
    <w:tmpl w:val="9EF4A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02429"/>
    <w:multiLevelType w:val="hybridMultilevel"/>
    <w:tmpl w:val="E02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647D"/>
    <w:multiLevelType w:val="hybridMultilevel"/>
    <w:tmpl w:val="D01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63A6"/>
    <w:multiLevelType w:val="hybridMultilevel"/>
    <w:tmpl w:val="2EC2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8084">
    <w:abstractNumId w:val="3"/>
  </w:num>
  <w:num w:numId="2" w16cid:durableId="1972325777">
    <w:abstractNumId w:val="5"/>
  </w:num>
  <w:num w:numId="3" w16cid:durableId="2041078260">
    <w:abstractNumId w:val="0"/>
  </w:num>
  <w:num w:numId="4" w16cid:durableId="851989494">
    <w:abstractNumId w:val="4"/>
  </w:num>
  <w:num w:numId="5" w16cid:durableId="148057127">
    <w:abstractNumId w:val="1"/>
  </w:num>
  <w:num w:numId="6" w16cid:durableId="36799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8F"/>
    <w:rsid w:val="001354D5"/>
    <w:rsid w:val="005E6A8F"/>
    <w:rsid w:val="007545BB"/>
    <w:rsid w:val="00910FA6"/>
    <w:rsid w:val="00CA5E15"/>
    <w:rsid w:val="00E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3F40"/>
  <w15:docId w15:val="{452A2ACB-7161-48F5-B90A-369462B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6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ROSS</dc:creator>
  <cp:lastModifiedBy>E Greer</cp:lastModifiedBy>
  <cp:revision>3</cp:revision>
  <dcterms:created xsi:type="dcterms:W3CDTF">2024-05-23T09:44:00Z</dcterms:created>
  <dcterms:modified xsi:type="dcterms:W3CDTF">2024-05-23T12:15:00Z</dcterms:modified>
</cp:coreProperties>
</file>