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0683" w14:textId="77777777" w:rsidR="00FF7F75" w:rsidRDefault="00FF7F75" w:rsidP="00FF7F75">
      <w:pPr>
        <w:jc w:val="center"/>
      </w:pPr>
      <w:r>
        <w:rPr>
          <w:noProof/>
          <w:lang w:eastAsia="en-GB"/>
        </w:rPr>
        <w:drawing>
          <wp:inline distT="0" distB="0" distL="0" distR="0" wp14:anchorId="1562CB3F" wp14:editId="0A1BD9DA">
            <wp:extent cx="71437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698128E1" wp14:editId="1B0A31C8">
            <wp:extent cx="633730" cy="827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mena_Academy_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90" cy="8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71248AAA" wp14:editId="21E880C3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407D82FE" w14:textId="77777777" w:rsidR="00FF7F75" w:rsidRPr="003A1BB8" w:rsidRDefault="001C7148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en-GB"/>
        </w:rPr>
      </w:pPr>
      <w:r w:rsidRPr="003A1BB8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en-GB"/>
        </w:rPr>
        <w:t>Year 10</w:t>
      </w:r>
      <w:r w:rsidR="00FF7F75" w:rsidRPr="003A1BB8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en-GB"/>
        </w:rPr>
        <w:t xml:space="preserve"> French Big Picture</w:t>
      </w:r>
      <w:r w:rsidR="00FF7F75" w:rsidRPr="003A1BB8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en-GB"/>
        </w:rPr>
        <w:t xml:space="preserve"> </w:t>
      </w:r>
    </w:p>
    <w:p w14:paraId="2A1714FB" w14:textId="77777777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528C9854" w14:textId="7B78684C" w:rsidR="00FF7F75" w:rsidRPr="003A1BB8" w:rsidRDefault="001C7148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</w:t>
      </w:r>
      <w:r w:rsidR="007D3383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tudio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2</w:t>
      </w:r>
      <w:r w:rsidR="003F585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  <w:r w:rsidR="007D3383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Rouge </w:t>
      </w:r>
      <w:r w:rsidR="00C30B7B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Student</w:t>
      </w:r>
      <w:r w:rsidR="003F585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book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 and </w:t>
      </w:r>
      <w:r w:rsidR="00FF7F7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workbook</w:t>
      </w:r>
      <w:r w:rsidR="00C30B7B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resources</w:t>
      </w:r>
    </w:p>
    <w:p w14:paraId="76BCC2BA" w14:textId="77777777" w:rsidR="00FF7F75" w:rsidRPr="003A1BB8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four language skills of speaking, listening, reading and </w:t>
      </w:r>
      <w:proofErr w:type="gramStart"/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writing</w:t>
      </w:r>
      <w:proofErr w:type="gramEnd"/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</w:p>
    <w:p w14:paraId="42874F35" w14:textId="77777777" w:rsidR="00FF7F75" w:rsidRPr="003A1BB8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skills practice in class with a range of activities and </w:t>
      </w:r>
      <w:r w:rsidR="003F5855"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exercises linked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to different </w:t>
      </w:r>
      <w:proofErr w:type="gramStart"/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topics</w:t>
      </w:r>
      <w:proofErr w:type="gramEnd"/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</w:p>
    <w:p w14:paraId="5BF684FC" w14:textId="77777777" w:rsidR="00FF7F75" w:rsidRPr="003A1BB8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1B58A47F" w14:textId="77777777" w:rsidR="00FF7F75" w:rsidRPr="003A1BB8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8"/>
        <w:gridCol w:w="3481"/>
      </w:tblGrid>
      <w:tr w:rsidR="00FF7F75" w:rsidRPr="003A1BB8" w14:paraId="417B371F" w14:textId="77777777" w:rsidTr="00C30B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53A9" w14:textId="77777777" w:rsidR="00FF7F75" w:rsidRPr="003A1BB8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</w:pPr>
            <w:proofErr w:type="spellStart"/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  <w:t>Term</w:t>
            </w:r>
            <w:proofErr w:type="spellEnd"/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  <w:t xml:space="preserve"> 1 </w:t>
            </w:r>
          </w:p>
          <w:p w14:paraId="71B544B8" w14:textId="2632F23B" w:rsidR="00FF7F75" w:rsidRPr="003A1BB8" w:rsidRDefault="001C7148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val="fr-FR"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Studio 2</w:t>
            </w:r>
            <w:r w:rsidR="004A2EEE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Modules 1 and </w:t>
            </w:r>
            <w:r w:rsidR="00F0406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E3D" w14:textId="77777777" w:rsidR="00FF7F75" w:rsidRPr="003A1BB8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Term 2</w:t>
            </w:r>
          </w:p>
          <w:p w14:paraId="56385CB1" w14:textId="0B838519" w:rsidR="00FF7F75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Studio 2</w:t>
            </w:r>
            <w:r w:rsidR="006912DD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</w:t>
            </w:r>
            <w:r w:rsidR="00C30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Module 3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C6AB" w14:textId="77777777" w:rsidR="00FF7F75" w:rsidRPr="003A1BB8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Term 3 </w:t>
            </w:r>
          </w:p>
          <w:p w14:paraId="6C06379F" w14:textId="77777777" w:rsidR="00FF7F75" w:rsidRDefault="001C7148" w:rsidP="00F8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Studio 2</w:t>
            </w:r>
            <w:r w:rsidR="003A1BB8" w:rsidRPr="003A1B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 xml:space="preserve"> module 4 </w:t>
            </w:r>
          </w:p>
          <w:p w14:paraId="41FA7C31" w14:textId="6E6B2055" w:rsidR="00F04063" w:rsidRPr="00F04063" w:rsidRDefault="00F04063" w:rsidP="00F8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</w:pPr>
            <w:r w:rsidRPr="00F0406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en-GB"/>
              </w:rPr>
              <w:t>Selected units of Module 6</w:t>
            </w:r>
          </w:p>
        </w:tc>
      </w:tr>
      <w:tr w:rsidR="00FF7F75" w:rsidRPr="003A1BB8" w14:paraId="64D12DF3" w14:textId="77777777" w:rsidTr="00C30B7B">
        <w:trPr>
          <w:trHeight w:val="33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493" w14:textId="79BCA9D7" w:rsidR="00C30B7B" w:rsidRPr="00C30B7B" w:rsidRDefault="00C30B7B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1</w:t>
            </w:r>
          </w:p>
          <w:p w14:paraId="2EFE7981" w14:textId="09AF79CE" w:rsidR="00FF7F75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Television</w:t>
            </w:r>
          </w:p>
          <w:p w14:paraId="73880A26" w14:textId="77777777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Cinema</w:t>
            </w:r>
          </w:p>
          <w:p w14:paraId="44FA4E2A" w14:textId="77777777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Reading</w:t>
            </w:r>
          </w:p>
          <w:p w14:paraId="51956C8F" w14:textId="77777777" w:rsidR="001C7148" w:rsidRPr="003A1BB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Internet</w:t>
            </w:r>
          </w:p>
          <w:p w14:paraId="6C7298D7" w14:textId="557E8669" w:rsidR="001C7148" w:rsidRDefault="001C7148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Past tense – what you did yesterday evening</w:t>
            </w:r>
          </w:p>
          <w:p w14:paraId="2B85C4CC" w14:textId="77777777" w:rsidR="00C30B7B" w:rsidRDefault="00C30B7B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</w:p>
          <w:p w14:paraId="71F74EFF" w14:textId="06D68C27" w:rsidR="00C30B7B" w:rsidRPr="00C30B7B" w:rsidRDefault="00C30B7B" w:rsidP="004A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 xml:space="preserve">Module </w:t>
            </w:r>
            <w:r w:rsidR="00F0406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2</w:t>
            </w:r>
          </w:p>
          <w:p w14:paraId="2C4AD5B4" w14:textId="77777777" w:rsidR="001C7148" w:rsidRDefault="00F04063" w:rsidP="00F0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 xml:space="preserve">Places to visit in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Paris</w:t>
            </w:r>
            <w:proofErr w:type="gramEnd"/>
          </w:p>
          <w:p w14:paraId="2F127DB1" w14:textId="77777777" w:rsidR="00F04063" w:rsidRDefault="00F04063" w:rsidP="00F0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Understanding information about a tourist attraction</w:t>
            </w:r>
          </w:p>
          <w:p w14:paraId="3FEAFD31" w14:textId="7A5F522E" w:rsidR="00F04063" w:rsidRPr="003A1BB8" w:rsidRDefault="00F04063" w:rsidP="00F0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Paris project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52A" w14:textId="77777777" w:rsidR="00C30B7B" w:rsidRPr="00C30B7B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3</w:t>
            </w:r>
          </w:p>
          <w:p w14:paraId="67FD489D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Describing yourself in detail</w:t>
            </w:r>
          </w:p>
          <w:p w14:paraId="7AD79D40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Talking about relationships</w:t>
            </w:r>
          </w:p>
          <w:p w14:paraId="3CB8A7DF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Music</w:t>
            </w:r>
          </w:p>
          <w:p w14:paraId="130CE72A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Style – clothes</w:t>
            </w:r>
          </w:p>
          <w:p w14:paraId="710CDEDE" w14:textId="77777777" w:rsidR="00C30B7B" w:rsidRPr="003A1BB8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Your interests</w:t>
            </w:r>
          </w:p>
          <w:p w14:paraId="379055C2" w14:textId="77777777" w:rsidR="00C30B7B" w:rsidRDefault="00C30B7B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</w:p>
          <w:p w14:paraId="382D4F54" w14:textId="77777777" w:rsidR="00C30B7B" w:rsidRDefault="00C30B7B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</w:p>
          <w:p w14:paraId="3162363A" w14:textId="3F9BB533" w:rsidR="001C7148" w:rsidRPr="003A1BB8" w:rsidRDefault="001C7148" w:rsidP="001C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B09" w14:textId="35A9A3D5" w:rsidR="00C30B7B" w:rsidRPr="00C30B7B" w:rsidRDefault="00C30B7B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4</w:t>
            </w:r>
          </w:p>
          <w:p w14:paraId="1FC728E9" w14:textId="5B0FFFBE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Where you live</w:t>
            </w:r>
          </w:p>
          <w:p w14:paraId="36794451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Describing your home</w:t>
            </w:r>
          </w:p>
          <w:p w14:paraId="653EB0D0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Meals – food and drink</w:t>
            </w:r>
          </w:p>
          <w:p w14:paraId="31121027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Food shopping</w:t>
            </w:r>
          </w:p>
          <w:p w14:paraId="1D0273EC" w14:textId="77777777" w:rsidR="00F8262A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Events – festivals</w:t>
            </w:r>
          </w:p>
          <w:p w14:paraId="1BAEA710" w14:textId="5F79F106" w:rsidR="00C30B7B" w:rsidRDefault="00C30B7B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</w:p>
          <w:p w14:paraId="3AD280BD" w14:textId="77777777" w:rsidR="00C30B7B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</w:p>
          <w:p w14:paraId="74BBB0C8" w14:textId="3D4929B9" w:rsidR="00C30B7B" w:rsidRPr="00C30B7B" w:rsidRDefault="00C30B7B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</w:pPr>
            <w:r w:rsidRPr="00C30B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en-GB"/>
              </w:rPr>
              <w:t>Module 6</w:t>
            </w:r>
          </w:p>
          <w:p w14:paraId="0225F0B7" w14:textId="164BCB1C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World geography and French speaking countries</w:t>
            </w:r>
          </w:p>
          <w:p w14:paraId="04905701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Science</w:t>
            </w:r>
          </w:p>
          <w:p w14:paraId="30666F86" w14:textId="77777777" w:rsidR="003A1BB8" w:rsidRPr="003A1BB8" w:rsidRDefault="003A1BB8" w:rsidP="003A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en-GB"/>
              </w:rPr>
              <w:t>History</w:t>
            </w:r>
          </w:p>
        </w:tc>
      </w:tr>
    </w:tbl>
    <w:p w14:paraId="2243C422" w14:textId="77777777" w:rsidR="00C30B7B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</w:p>
    <w:p w14:paraId="3FFEB611" w14:textId="77777777" w:rsidR="00C30B7B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</w:p>
    <w:p w14:paraId="150E2D9E" w14:textId="1CC801EE" w:rsidR="00C30B7B" w:rsidRPr="003A1BB8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  <w:r w:rsidRPr="003A1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  <w:t>What will I need?</w:t>
      </w:r>
    </w:p>
    <w:p w14:paraId="5BF8D333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Studio 2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student book</w:t>
      </w:r>
    </w:p>
    <w:p w14:paraId="73CB2C55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Studio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2 workbook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photocopies</w:t>
      </w:r>
    </w:p>
    <w:p w14:paraId="5470ACCB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3 lined exercise books for Classwork, Vocabulary and Assessment</w:t>
      </w:r>
    </w:p>
    <w:p w14:paraId="01A1C197" w14:textId="77777777" w:rsidR="00C30B7B" w:rsidRPr="003A1BB8" w:rsidRDefault="00C30B7B" w:rsidP="00C30B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>A plastic folder to keep all your books in</w:t>
      </w:r>
    </w:p>
    <w:p w14:paraId="358C692A" w14:textId="77777777" w:rsidR="00C30B7B" w:rsidRPr="003A1BB8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</w:pPr>
    </w:p>
    <w:p w14:paraId="66AB49A5" w14:textId="77777777" w:rsidR="00C30B7B" w:rsidRPr="003A1BB8" w:rsidRDefault="00C30B7B" w:rsidP="00C30B7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en-GB"/>
        </w:rPr>
        <w:t>Monitoring and evaluation</w:t>
      </w: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</w:t>
      </w:r>
    </w:p>
    <w:p w14:paraId="54353EFE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Learning homework  </w:t>
      </w:r>
    </w:p>
    <w:p w14:paraId="19BE8060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Written homework  </w:t>
      </w:r>
    </w:p>
    <w:p w14:paraId="3C4F9E25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Core Assessment Tasks </w:t>
      </w:r>
    </w:p>
    <w:p w14:paraId="5572BEEB" w14:textId="77777777" w:rsidR="00C30B7B" w:rsidRPr="003A1BB8" w:rsidRDefault="00C30B7B" w:rsidP="00C30B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3A1BB8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School exams </w:t>
      </w:r>
    </w:p>
    <w:p w14:paraId="2E13102B" w14:textId="77777777" w:rsidR="00C30B7B" w:rsidRPr="003A1BB8" w:rsidRDefault="00C30B7B" w:rsidP="00C3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</w:p>
    <w:p w14:paraId="2C601072" w14:textId="77777777" w:rsidR="00C30B7B" w:rsidRPr="00FF7F75" w:rsidRDefault="00C30B7B" w:rsidP="00C30B7B">
      <w:pPr>
        <w:spacing w:after="0" w:line="240" w:lineRule="auto"/>
        <w:rPr>
          <w:color w:val="002060"/>
          <w:sz w:val="24"/>
          <w:szCs w:val="24"/>
        </w:rPr>
      </w:pPr>
    </w:p>
    <w:p w14:paraId="5D3A01C5" w14:textId="35E09FEE" w:rsidR="00FF7F75" w:rsidRPr="00FF7F75" w:rsidRDefault="00C30B7B" w:rsidP="00F04063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08BBEDB" wp14:editId="0C257502">
            <wp:extent cx="714375" cy="714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F75" w:rsidRPr="00FF7F75" w:rsidSect="00F04063">
      <w:pgSz w:w="11906" w:h="16838"/>
      <w:pgMar w:top="720" w:right="720" w:bottom="720" w:left="720" w:header="708" w:footer="708" w:gutter="0"/>
      <w:pgBorders w:offsetFrom="page">
        <w:top w:val="dotted" w:sz="4" w:space="24" w:color="FF0000"/>
        <w:left w:val="dotted" w:sz="4" w:space="24" w:color="FF0000"/>
        <w:bottom w:val="dotted" w:sz="4" w:space="24" w:color="FF0000"/>
        <w:right w:val="dotted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50EE"/>
    <w:multiLevelType w:val="hybridMultilevel"/>
    <w:tmpl w:val="17D47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1BE9"/>
    <w:multiLevelType w:val="hybridMultilevel"/>
    <w:tmpl w:val="F35E0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5DD0"/>
    <w:multiLevelType w:val="hybridMultilevel"/>
    <w:tmpl w:val="659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7471">
    <w:abstractNumId w:val="2"/>
  </w:num>
  <w:num w:numId="2" w16cid:durableId="1833139963">
    <w:abstractNumId w:val="1"/>
  </w:num>
  <w:num w:numId="3" w16cid:durableId="50459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75"/>
    <w:rsid w:val="001C7148"/>
    <w:rsid w:val="00264A54"/>
    <w:rsid w:val="003A1BB8"/>
    <w:rsid w:val="003F5855"/>
    <w:rsid w:val="004A2EEE"/>
    <w:rsid w:val="0062637E"/>
    <w:rsid w:val="006912DD"/>
    <w:rsid w:val="007D3383"/>
    <w:rsid w:val="00917C3A"/>
    <w:rsid w:val="009E570A"/>
    <w:rsid w:val="00C30B7B"/>
    <w:rsid w:val="00C9140C"/>
    <w:rsid w:val="00F04063"/>
    <w:rsid w:val="00F8262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78B5"/>
  <w15:chartTrackingRefBased/>
  <w15:docId w15:val="{5B585B75-482C-4A93-AC66-7179FA4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12</cp:revision>
  <dcterms:created xsi:type="dcterms:W3CDTF">2017-08-30T14:09:00Z</dcterms:created>
  <dcterms:modified xsi:type="dcterms:W3CDTF">2024-08-22T12:16:00Z</dcterms:modified>
</cp:coreProperties>
</file>